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8A" w:rsidRPr="008D778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Сведения</w:t>
      </w:r>
    </w:p>
    <w:p w:rsidR="00555D67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555D67" w:rsidRPr="00A05E60" w:rsidRDefault="00555D6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главным врачом </w:t>
      </w:r>
      <w:r w:rsidR="00E10ED5">
        <w:rPr>
          <w:rFonts w:ascii="Times New Roman" w:hAnsi="Times New Roman" w:cs="Times New Roman"/>
          <w:sz w:val="28"/>
          <w:szCs w:val="28"/>
          <w:u w:val="single"/>
        </w:rPr>
        <w:t>Барановым И.В. ГБУЗ КО «Юргинский психоневрологический диспансер»</w:t>
      </w:r>
    </w:p>
    <w:p w:rsidR="005D46D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A05E60">
        <w:rPr>
          <w:rFonts w:ascii="Times New Roman" w:hAnsi="Times New Roman" w:cs="Times New Roman"/>
          <w:sz w:val="28"/>
          <w:szCs w:val="28"/>
        </w:rPr>
        <w:t xml:space="preserve">8 </w:t>
      </w:r>
      <w:r w:rsidRPr="008D778A">
        <w:rPr>
          <w:rFonts w:ascii="Times New Roman" w:hAnsi="Times New Roman" w:cs="Times New Roman"/>
          <w:sz w:val="28"/>
          <w:szCs w:val="28"/>
        </w:rPr>
        <w:t>г. по 31 декабря 201</w:t>
      </w:r>
      <w:r w:rsidR="00A05E60">
        <w:rPr>
          <w:rFonts w:ascii="Times New Roman" w:hAnsi="Times New Roman" w:cs="Times New Roman"/>
          <w:sz w:val="28"/>
          <w:szCs w:val="28"/>
        </w:rPr>
        <w:t>8</w:t>
      </w:r>
      <w:r w:rsidR="00555D6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3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1769"/>
        <w:gridCol w:w="1098"/>
        <w:gridCol w:w="1203"/>
        <w:gridCol w:w="906"/>
        <w:gridCol w:w="1163"/>
        <w:gridCol w:w="1050"/>
        <w:gridCol w:w="964"/>
        <w:gridCol w:w="1346"/>
        <w:gridCol w:w="1359"/>
        <w:gridCol w:w="1292"/>
        <w:gridCol w:w="1276"/>
        <w:gridCol w:w="1494"/>
      </w:tblGrid>
      <w:tr w:rsidR="000C66E0" w:rsidTr="000C66E0">
        <w:tc>
          <w:tcPr>
            <w:tcW w:w="46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370" w:type="dxa"/>
            <w:gridSpan w:val="4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0C66E0" w:rsidRPr="004F55EC" w:rsidRDefault="004F55EC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EC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C66E0" w:rsidTr="00A05E60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22561D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Иван Васильевич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1435955,85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rPr>
          <w:trHeight w:val="26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8A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0A" w:rsidTr="00A05E60">
        <w:trPr>
          <w:trHeight w:val="26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0A" w:rsidTr="00A05E60">
        <w:trPr>
          <w:trHeight w:val="26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8A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0A" w:rsidRPr="00752033" w:rsidRDefault="008A0A0A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C4792D" w:rsidRDefault="000C66E0" w:rsidP="00C47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01E1B" w:rsidRDefault="000C66E0" w:rsidP="0020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01E1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93481" w:rsidRDefault="000C66E0" w:rsidP="0029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93481" w:rsidRDefault="000C66E0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A05E60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0C66E0" w:rsidRPr="00752033" w:rsidRDefault="000C66E0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AC07B5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5E6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22561D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22561D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22561D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22561D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22561D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22561D" w:rsidRDefault="0022561D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22561D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BE55D3" w:rsidRDefault="0022561D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1402946,48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E60" w:rsidTr="00A05E60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05E60" w:rsidRDefault="00A05E60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Default="0022561D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22561D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22561D" w:rsidRDefault="0022561D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22561D" w:rsidP="009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BE55D3" w:rsidRDefault="00A05E60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0" w:rsidRPr="00752033" w:rsidRDefault="00A05E6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8A" w:rsidRPr="008D778A" w:rsidRDefault="008D778A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778A" w:rsidRPr="008D778A" w:rsidSect="00047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C7"/>
    <w:rsid w:val="000475C7"/>
    <w:rsid w:val="000C2373"/>
    <w:rsid w:val="000C66E0"/>
    <w:rsid w:val="001B6ACE"/>
    <w:rsid w:val="00201E1B"/>
    <w:rsid w:val="0022561D"/>
    <w:rsid w:val="00293481"/>
    <w:rsid w:val="002A4D17"/>
    <w:rsid w:val="003256EE"/>
    <w:rsid w:val="004D4AF4"/>
    <w:rsid w:val="004F55EC"/>
    <w:rsid w:val="00547F2F"/>
    <w:rsid w:val="00550BFF"/>
    <w:rsid w:val="00555D67"/>
    <w:rsid w:val="005C180A"/>
    <w:rsid w:val="005D46DA"/>
    <w:rsid w:val="005F0C77"/>
    <w:rsid w:val="00643266"/>
    <w:rsid w:val="006616FA"/>
    <w:rsid w:val="006D3FFE"/>
    <w:rsid w:val="006F1B6D"/>
    <w:rsid w:val="0074178E"/>
    <w:rsid w:val="00752033"/>
    <w:rsid w:val="00812D0B"/>
    <w:rsid w:val="008A0A0A"/>
    <w:rsid w:val="008B615E"/>
    <w:rsid w:val="008D778A"/>
    <w:rsid w:val="00947166"/>
    <w:rsid w:val="00A05E60"/>
    <w:rsid w:val="00A3642B"/>
    <w:rsid w:val="00AC07B5"/>
    <w:rsid w:val="00AD77FF"/>
    <w:rsid w:val="00BE55D3"/>
    <w:rsid w:val="00C36E6E"/>
    <w:rsid w:val="00C4792D"/>
    <w:rsid w:val="00C966E3"/>
    <w:rsid w:val="00CB5BE6"/>
    <w:rsid w:val="00CE38DF"/>
    <w:rsid w:val="00DA4529"/>
    <w:rsid w:val="00E10ED5"/>
    <w:rsid w:val="00EA7D4E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F031E-C1FE-471B-B36A-168AFD0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Asus</cp:lastModifiedBy>
  <cp:revision>10</cp:revision>
  <cp:lastPrinted>2018-02-02T08:31:00Z</cp:lastPrinted>
  <dcterms:created xsi:type="dcterms:W3CDTF">2018-02-02T08:30:00Z</dcterms:created>
  <dcterms:modified xsi:type="dcterms:W3CDTF">2019-04-15T03:31:00Z</dcterms:modified>
</cp:coreProperties>
</file>