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85" w:rsidRDefault="00B42F85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78A" w:rsidRPr="008D778A" w:rsidRDefault="000475C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>Сведения</w:t>
      </w:r>
    </w:p>
    <w:p w:rsidR="00555D67" w:rsidRDefault="000475C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555D67" w:rsidRPr="00A05E60" w:rsidRDefault="00555D6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главным врачом </w:t>
      </w:r>
      <w:r w:rsidR="00B42F85">
        <w:rPr>
          <w:rFonts w:ascii="Times New Roman" w:hAnsi="Times New Roman" w:cs="Times New Roman"/>
          <w:sz w:val="28"/>
          <w:szCs w:val="28"/>
          <w:u w:val="single"/>
        </w:rPr>
        <w:t xml:space="preserve">Барановым Иваном </w:t>
      </w:r>
      <w:proofErr w:type="gramStart"/>
      <w:r w:rsidR="00B42F85">
        <w:rPr>
          <w:rFonts w:ascii="Times New Roman" w:hAnsi="Times New Roman" w:cs="Times New Roman"/>
          <w:sz w:val="28"/>
          <w:szCs w:val="28"/>
          <w:u w:val="single"/>
        </w:rPr>
        <w:t>Васильевичем</w:t>
      </w:r>
      <w:r w:rsidR="00A05E6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C5CCB">
        <w:rPr>
          <w:rFonts w:ascii="Times New Roman" w:hAnsi="Times New Roman" w:cs="Times New Roman"/>
          <w:sz w:val="28"/>
          <w:szCs w:val="28"/>
          <w:u w:val="single"/>
        </w:rPr>
        <w:t xml:space="preserve"> ГБУЗ</w:t>
      </w:r>
      <w:proofErr w:type="gramEnd"/>
      <w:r w:rsidR="000C5CCB">
        <w:rPr>
          <w:rFonts w:ascii="Times New Roman" w:hAnsi="Times New Roman" w:cs="Times New Roman"/>
          <w:sz w:val="28"/>
          <w:szCs w:val="28"/>
          <w:u w:val="single"/>
        </w:rPr>
        <w:t xml:space="preserve"> КО </w:t>
      </w:r>
      <w:r w:rsidR="000C66E0" w:rsidRPr="00A05E60">
        <w:rPr>
          <w:rFonts w:ascii="Times New Roman" w:hAnsi="Times New Roman" w:cs="Times New Roman"/>
          <w:sz w:val="28"/>
          <w:szCs w:val="28"/>
        </w:rPr>
        <w:t>«</w:t>
      </w:r>
      <w:r w:rsidR="00B42F85">
        <w:rPr>
          <w:rFonts w:ascii="Times New Roman" w:hAnsi="Times New Roman" w:cs="Times New Roman"/>
          <w:sz w:val="28"/>
          <w:szCs w:val="28"/>
        </w:rPr>
        <w:t>Юргинский психоневрологический диспансер</w:t>
      </w:r>
      <w:r w:rsidR="000C66E0" w:rsidRPr="00A05E60">
        <w:rPr>
          <w:rFonts w:ascii="Times New Roman" w:hAnsi="Times New Roman" w:cs="Times New Roman"/>
          <w:sz w:val="28"/>
          <w:szCs w:val="28"/>
        </w:rPr>
        <w:t>»</w:t>
      </w:r>
    </w:p>
    <w:p w:rsidR="005D46DA" w:rsidRDefault="000475C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0C5CCB">
        <w:rPr>
          <w:rFonts w:ascii="Times New Roman" w:hAnsi="Times New Roman" w:cs="Times New Roman"/>
          <w:sz w:val="28"/>
          <w:szCs w:val="28"/>
        </w:rPr>
        <w:t>9</w:t>
      </w:r>
      <w:r w:rsidR="00A05E60">
        <w:rPr>
          <w:rFonts w:ascii="Times New Roman" w:hAnsi="Times New Roman" w:cs="Times New Roman"/>
          <w:sz w:val="28"/>
          <w:szCs w:val="28"/>
        </w:rPr>
        <w:t xml:space="preserve"> </w:t>
      </w:r>
      <w:r w:rsidRPr="008D778A">
        <w:rPr>
          <w:rFonts w:ascii="Times New Roman" w:hAnsi="Times New Roman" w:cs="Times New Roman"/>
          <w:sz w:val="28"/>
          <w:szCs w:val="28"/>
        </w:rPr>
        <w:t>г. по 31 декабря 201</w:t>
      </w:r>
      <w:r w:rsidR="000C5CCB">
        <w:rPr>
          <w:rFonts w:ascii="Times New Roman" w:hAnsi="Times New Roman" w:cs="Times New Roman"/>
          <w:sz w:val="28"/>
          <w:szCs w:val="28"/>
        </w:rPr>
        <w:t>9</w:t>
      </w:r>
      <w:r w:rsidR="00555D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2F85" w:rsidRDefault="00B42F85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6"/>
        <w:gridCol w:w="1769"/>
        <w:gridCol w:w="1098"/>
        <w:gridCol w:w="1203"/>
        <w:gridCol w:w="906"/>
        <w:gridCol w:w="1163"/>
        <w:gridCol w:w="1050"/>
        <w:gridCol w:w="964"/>
        <w:gridCol w:w="1346"/>
        <w:gridCol w:w="1359"/>
        <w:gridCol w:w="1292"/>
        <w:gridCol w:w="1276"/>
        <w:gridCol w:w="1494"/>
      </w:tblGrid>
      <w:tr w:rsidR="000C66E0" w:rsidTr="000C66E0">
        <w:tc>
          <w:tcPr>
            <w:tcW w:w="466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69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370" w:type="dxa"/>
            <w:gridSpan w:val="4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9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2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276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94" w:type="dxa"/>
            <w:vMerge w:val="restart"/>
          </w:tcPr>
          <w:p w:rsidR="000C66E0" w:rsidRPr="004F55EC" w:rsidRDefault="004F55EC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5EC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0C66E0" w:rsidTr="00A05E60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E0" w:rsidTr="00A05E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B42F85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 И.В.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A3642B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A3642B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E0" w:rsidTr="00A05E60">
        <w:trPr>
          <w:trHeight w:val="269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B42F85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B42F85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B42F85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B42F85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Default="005E47F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42F8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E47F0" w:rsidRDefault="005E47F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F0" w:rsidRDefault="005E47F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F0" w:rsidRDefault="005E47F0" w:rsidP="005E4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F0" w:rsidRPr="00752033" w:rsidRDefault="005E47F0" w:rsidP="005E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Default="00B42F85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5E47F0" w:rsidRDefault="005E47F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F0" w:rsidRDefault="005E47F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F0" w:rsidRDefault="005E47F0" w:rsidP="005E4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F0" w:rsidRPr="00752033" w:rsidRDefault="005E47F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Default="00B42F85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7F0" w:rsidRDefault="005E47F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F0" w:rsidRDefault="005E47F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F0" w:rsidRDefault="005E47F0" w:rsidP="005E4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F0" w:rsidRPr="00752033" w:rsidRDefault="005E47F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Default="00B42F85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42F85" w:rsidRPr="00B42F85" w:rsidRDefault="00B42F85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B42F85" w:rsidRDefault="00B42F85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1588371,89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E0" w:rsidTr="00A05E60"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C4792D" w:rsidRDefault="000C66E0" w:rsidP="00C47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0C66E0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201E1B" w:rsidRDefault="000C66E0" w:rsidP="00201E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201E1B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293481" w:rsidRDefault="000C66E0" w:rsidP="00293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293481" w:rsidRDefault="000C66E0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E0" w:rsidTr="00A05E60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0C66E0" w:rsidRPr="00752033" w:rsidRDefault="000C66E0" w:rsidP="005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B42F85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  <w:p w:rsidR="00B42F85" w:rsidRPr="00AC07B5" w:rsidRDefault="00B42F85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B42F85" w:rsidRDefault="00B42F85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B42F85" w:rsidP="009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B42F85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B42F85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B42F85" w:rsidP="00C4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B42F85" w:rsidRDefault="00B42F85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B42F85" w:rsidP="009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BE55D3" w:rsidRDefault="00793595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1258434,39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E60" w:rsidTr="00A05E60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A05E60" w:rsidRDefault="00A05E60" w:rsidP="005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Default="00B42F85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 И.И.</w:t>
            </w:r>
          </w:p>
          <w:p w:rsidR="00B42F85" w:rsidRDefault="00B42F85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(сын)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A05E60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A05E60" w:rsidP="009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A05E60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A05E60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B42F85" w:rsidP="00C4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B42F85" w:rsidRDefault="00B42F85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B42F85" w:rsidP="009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A05E6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BE55D3" w:rsidRDefault="00B42F85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A05E6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A05E6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78A" w:rsidRPr="008D778A" w:rsidRDefault="008D778A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778A" w:rsidRPr="008D778A" w:rsidSect="000475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C7"/>
    <w:rsid w:val="000475C7"/>
    <w:rsid w:val="000C2373"/>
    <w:rsid w:val="000C5CCB"/>
    <w:rsid w:val="000C66E0"/>
    <w:rsid w:val="001B6ACE"/>
    <w:rsid w:val="00201E1B"/>
    <w:rsid w:val="00293481"/>
    <w:rsid w:val="002A4D17"/>
    <w:rsid w:val="00313A5F"/>
    <w:rsid w:val="003256EE"/>
    <w:rsid w:val="00452DCA"/>
    <w:rsid w:val="004D4AF4"/>
    <w:rsid w:val="004F55EC"/>
    <w:rsid w:val="00547F2F"/>
    <w:rsid w:val="00550BFF"/>
    <w:rsid w:val="00555D67"/>
    <w:rsid w:val="005C180A"/>
    <w:rsid w:val="005D46DA"/>
    <w:rsid w:val="005E47F0"/>
    <w:rsid w:val="005F0C77"/>
    <w:rsid w:val="00643266"/>
    <w:rsid w:val="006616FA"/>
    <w:rsid w:val="006D3FFE"/>
    <w:rsid w:val="006F1B6D"/>
    <w:rsid w:val="0074178E"/>
    <w:rsid w:val="00752033"/>
    <w:rsid w:val="00793595"/>
    <w:rsid w:val="00812D0B"/>
    <w:rsid w:val="008B615E"/>
    <w:rsid w:val="008D778A"/>
    <w:rsid w:val="00947166"/>
    <w:rsid w:val="00A05E60"/>
    <w:rsid w:val="00A3642B"/>
    <w:rsid w:val="00AC07B5"/>
    <w:rsid w:val="00AD77FF"/>
    <w:rsid w:val="00B42F85"/>
    <w:rsid w:val="00BE55D3"/>
    <w:rsid w:val="00C36E6E"/>
    <w:rsid w:val="00C4792D"/>
    <w:rsid w:val="00C966E3"/>
    <w:rsid w:val="00CB5BE6"/>
    <w:rsid w:val="00CE38DF"/>
    <w:rsid w:val="00DA4529"/>
    <w:rsid w:val="00EA7D4E"/>
    <w:rsid w:val="00FA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F031E-C1FE-471B-B36A-168AFD02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НГ</dc:creator>
  <cp:lastModifiedBy>Asus</cp:lastModifiedBy>
  <cp:revision>4</cp:revision>
  <cp:lastPrinted>2018-02-02T08:31:00Z</cp:lastPrinted>
  <dcterms:created xsi:type="dcterms:W3CDTF">2020-04-08T02:56:00Z</dcterms:created>
  <dcterms:modified xsi:type="dcterms:W3CDTF">2020-05-27T02:23:00Z</dcterms:modified>
</cp:coreProperties>
</file>